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162F2468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D82C09">
        <w:rPr>
          <w:b/>
          <w:sz w:val="22"/>
          <w:szCs w:val="22"/>
        </w:rPr>
        <w:t>1</w:t>
      </w:r>
      <w:r w:rsidR="00297099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D82C09">
        <w:rPr>
          <w:b/>
          <w:sz w:val="22"/>
          <w:szCs w:val="22"/>
        </w:rPr>
        <w:t>10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297099">
        <w:rPr>
          <w:b/>
          <w:sz w:val="22"/>
          <w:szCs w:val="22"/>
        </w:rPr>
        <w:t>23</w:t>
      </w:r>
      <w:r w:rsidR="00383186" w:rsidRPr="00BD58FD">
        <w:rPr>
          <w:b/>
          <w:sz w:val="22"/>
          <w:szCs w:val="22"/>
        </w:rPr>
        <w:t>/</w:t>
      </w:r>
      <w:r w:rsidR="00696B6C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7AA84812" w14:textId="5E7C37E7" w:rsidR="00847698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03035A" w:rsidRPr="00A031A5">
        <w:rPr>
          <w:b/>
          <w:sz w:val="24"/>
          <w:szCs w:val="24"/>
        </w:rPr>
        <w:t xml:space="preserve">chỉ thị </w:t>
      </w:r>
      <w:r w:rsidR="004C73BE" w:rsidRPr="00A031A5">
        <w:rPr>
          <w:b/>
          <w:sz w:val="24"/>
          <w:szCs w:val="24"/>
          <w:lang w:val="vi-VN"/>
        </w:rPr>
        <w:t xml:space="preserve">số </w:t>
      </w:r>
      <w:r w:rsidR="0003035A" w:rsidRPr="00A031A5">
        <w:rPr>
          <w:b/>
          <w:sz w:val="24"/>
          <w:szCs w:val="24"/>
        </w:rPr>
        <w:t>18</w:t>
      </w:r>
      <w:r w:rsidR="004C73BE" w:rsidRPr="00A031A5">
        <w:rPr>
          <w:b/>
          <w:sz w:val="24"/>
          <w:szCs w:val="24"/>
          <w:lang w:val="vi-VN"/>
        </w:rPr>
        <w:t>/</w:t>
      </w:r>
      <w:r w:rsidR="0003035A" w:rsidRPr="00A031A5">
        <w:rPr>
          <w:b/>
          <w:sz w:val="24"/>
          <w:szCs w:val="24"/>
        </w:rPr>
        <w:t>CT-</w:t>
      </w:r>
      <w:r w:rsidR="004C73BE" w:rsidRPr="00A031A5">
        <w:rPr>
          <w:b/>
          <w:sz w:val="24"/>
          <w:szCs w:val="24"/>
          <w:lang w:val="vi-VN"/>
        </w:rPr>
        <w:t>UBND</w:t>
      </w:r>
      <w:r w:rsidR="0003035A" w:rsidRPr="00A031A5">
        <w:rPr>
          <w:b/>
          <w:sz w:val="24"/>
          <w:szCs w:val="24"/>
        </w:rPr>
        <w:t xml:space="preserve"> </w:t>
      </w:r>
      <w:r w:rsidR="004C73BE" w:rsidRPr="00A031A5">
        <w:rPr>
          <w:b/>
          <w:sz w:val="24"/>
          <w:szCs w:val="24"/>
          <w:lang w:val="vi-VN"/>
        </w:rPr>
        <w:t xml:space="preserve">ngày </w:t>
      </w:r>
      <w:r w:rsidR="0003035A" w:rsidRPr="00A031A5">
        <w:rPr>
          <w:b/>
          <w:sz w:val="24"/>
          <w:szCs w:val="24"/>
        </w:rPr>
        <w:t>30</w:t>
      </w:r>
      <w:r w:rsidR="004C73BE" w:rsidRPr="00A031A5">
        <w:rPr>
          <w:b/>
          <w:sz w:val="24"/>
          <w:szCs w:val="24"/>
          <w:lang w:val="vi-VN"/>
        </w:rPr>
        <w:t xml:space="preserve"> tháng </w:t>
      </w:r>
      <w:r w:rsidR="00E71569" w:rsidRPr="00A031A5">
        <w:rPr>
          <w:b/>
          <w:sz w:val="24"/>
          <w:szCs w:val="24"/>
        </w:rPr>
        <w:t>9</w:t>
      </w:r>
      <w:r w:rsidR="004C73BE" w:rsidRPr="00A031A5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512ADF">
        <w:rPr>
          <w:b/>
          <w:sz w:val="24"/>
          <w:szCs w:val="24"/>
        </w:rPr>
        <w:t xml:space="preserve"> </w:t>
      </w:r>
      <w:r w:rsidR="0073743B">
        <w:rPr>
          <w:b/>
          <w:sz w:val="24"/>
          <w:szCs w:val="24"/>
        </w:rPr>
        <w:t xml:space="preserve">Hiến máu đợt 2 năm 2021; </w:t>
      </w:r>
      <w:r w:rsidR="005E4243">
        <w:rPr>
          <w:b/>
          <w:sz w:val="24"/>
          <w:szCs w:val="24"/>
        </w:rPr>
        <w:t xml:space="preserve">Triển khai các kế hoạch thi HSG và GVG </w:t>
      </w:r>
      <w:r w:rsidR="00140E2D">
        <w:rPr>
          <w:b/>
          <w:sz w:val="24"/>
          <w:szCs w:val="24"/>
        </w:rPr>
        <w:t>các cấ</w:t>
      </w:r>
      <w:r w:rsidR="009114B5">
        <w:rPr>
          <w:b/>
          <w:sz w:val="24"/>
          <w:szCs w:val="24"/>
        </w:rPr>
        <w:t>p năm học 2021-2022.</w:t>
      </w:r>
    </w:p>
    <w:p w14:paraId="3335A68E" w14:textId="77777777" w:rsidR="0021672B" w:rsidRPr="00EC2737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6379"/>
        <w:gridCol w:w="5103"/>
        <w:gridCol w:w="1417"/>
      </w:tblGrid>
      <w:tr w:rsidR="003751E8" w:rsidRPr="00BD58FD" w14:paraId="0A6458C0" w14:textId="77777777" w:rsidTr="0074069A">
        <w:trPr>
          <w:trHeight w:val="20"/>
          <w:tblHeader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74069A">
        <w:trPr>
          <w:trHeight w:val="450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6ED9F977" w:rsidR="004C3609" w:rsidRPr="00EC5B3F" w:rsidRDefault="00683124" w:rsidP="0077584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775845">
              <w:rPr>
                <w:b/>
                <w:sz w:val="20"/>
                <w:szCs w:val="20"/>
                <w:lang w:val="fr-FR"/>
              </w:rPr>
              <w:t>8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A63295"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A966" w14:textId="77777777" w:rsidR="00D12924" w:rsidRDefault="00440326" w:rsidP="00D12924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</w:t>
            </w:r>
            <w:r w:rsidR="00D12924" w:rsidRPr="007C47E4">
              <w:rPr>
                <w:b/>
                <w:sz w:val="24"/>
                <w:szCs w:val="24"/>
              </w:rPr>
              <w:t xml:space="preserve">Mầm Non </w:t>
            </w:r>
            <w:r w:rsidR="00D12924">
              <w:rPr>
                <w:b/>
                <w:sz w:val="24"/>
                <w:szCs w:val="24"/>
              </w:rPr>
              <w:t xml:space="preserve">tiếp tục </w:t>
            </w:r>
            <w:r w:rsidR="00D12924" w:rsidRPr="007C47E4">
              <w:rPr>
                <w:b/>
                <w:sz w:val="24"/>
                <w:szCs w:val="24"/>
              </w:rPr>
              <w:t>tuyển sinh trực tuyến</w:t>
            </w:r>
            <w:r w:rsidR="00D12924">
              <w:rPr>
                <w:b/>
                <w:sz w:val="24"/>
                <w:szCs w:val="24"/>
              </w:rPr>
              <w:t>.</w:t>
            </w:r>
          </w:p>
          <w:p w14:paraId="718C5145" w14:textId="67F51CF6" w:rsidR="00843AAD" w:rsidRPr="005B6DF9" w:rsidRDefault="00D12924" w:rsidP="00875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40326" w:rsidRPr="007C47E4">
              <w:rPr>
                <w:b/>
                <w:sz w:val="24"/>
                <w:szCs w:val="24"/>
              </w:rPr>
              <w:t>iểu học</w:t>
            </w:r>
            <w:r w:rsidR="00A73A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thực hiện </w:t>
            </w:r>
            <w:r w:rsidR="00B67026">
              <w:rPr>
                <w:b/>
                <w:sz w:val="24"/>
                <w:szCs w:val="24"/>
              </w:rPr>
              <w:t xml:space="preserve">dạy </w:t>
            </w:r>
            <w:r>
              <w:rPr>
                <w:b/>
                <w:sz w:val="24"/>
                <w:szCs w:val="24"/>
              </w:rPr>
              <w:t xml:space="preserve">học </w:t>
            </w:r>
            <w:r w:rsidR="00B67026">
              <w:rPr>
                <w:b/>
                <w:sz w:val="24"/>
                <w:szCs w:val="24"/>
              </w:rPr>
              <w:t xml:space="preserve">trực tuyến </w:t>
            </w:r>
            <w:r>
              <w:rPr>
                <w:b/>
                <w:sz w:val="24"/>
                <w:szCs w:val="24"/>
              </w:rPr>
              <w:t>tuầ</w:t>
            </w:r>
            <w:r w:rsidR="00A73AA1">
              <w:rPr>
                <w:b/>
                <w:sz w:val="24"/>
                <w:szCs w:val="24"/>
              </w:rPr>
              <w:t>n 0</w:t>
            </w:r>
            <w:r w:rsidR="00875448">
              <w:rPr>
                <w:b/>
                <w:sz w:val="24"/>
                <w:szCs w:val="24"/>
              </w:rPr>
              <w:t>5</w:t>
            </w:r>
            <w:r w:rsidR="00A73AA1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c</w:t>
            </w:r>
            <w:r w:rsidR="00440326">
              <w:rPr>
                <w:b/>
                <w:sz w:val="24"/>
                <w:szCs w:val="24"/>
              </w:rPr>
              <w:t xml:space="preserve">ấp THCS </w:t>
            </w:r>
            <w:r w:rsidR="007F6DDD">
              <w:rPr>
                <w:b/>
                <w:sz w:val="24"/>
                <w:szCs w:val="24"/>
              </w:rPr>
              <w:t xml:space="preserve">học tuần </w:t>
            </w:r>
            <w:r w:rsidR="00875448">
              <w:rPr>
                <w:b/>
                <w:sz w:val="24"/>
                <w:szCs w:val="24"/>
              </w:rPr>
              <w:t>7</w:t>
            </w:r>
            <w:r w:rsidR="00440326">
              <w:rPr>
                <w:b/>
                <w:sz w:val="24"/>
                <w:szCs w:val="24"/>
              </w:rPr>
              <w:t xml:space="preserve">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7A0F1C" w:rsidRPr="007D5D15" w14:paraId="106B54CE" w14:textId="77777777" w:rsidTr="0074069A">
        <w:trPr>
          <w:trHeight w:val="450"/>
        </w:trPr>
        <w:tc>
          <w:tcPr>
            <w:tcW w:w="992" w:type="dxa"/>
            <w:vMerge/>
          </w:tcPr>
          <w:p w14:paraId="4F14E367" w14:textId="77777777" w:rsidR="007A0F1C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4BC6F" w14:textId="551C1651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7g30-8g00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DC3F" w14:textId="31910B13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>Họp theo tổ hằng tuần theo qui định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72258" w14:textId="2462B617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726C" w14:textId="79F05031" w:rsidR="007A0F1C" w:rsidRPr="0000026F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 xml:space="preserve">Tại các phòng </w:t>
            </w:r>
          </w:p>
        </w:tc>
      </w:tr>
      <w:tr w:rsidR="007A0F1C" w:rsidRPr="007D5D15" w14:paraId="7E3CD0FA" w14:textId="77777777" w:rsidTr="0074069A">
        <w:trPr>
          <w:trHeight w:val="450"/>
        </w:trPr>
        <w:tc>
          <w:tcPr>
            <w:tcW w:w="992" w:type="dxa"/>
            <w:vMerge/>
          </w:tcPr>
          <w:p w14:paraId="31884721" w14:textId="77777777" w:rsidR="007A0F1C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D818C" w14:textId="13415EB7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FB96B" w14:textId="4DDB5025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Họp giao ban LĐ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90462" w14:textId="219D8E0A" w:rsidR="007A0F1C" w:rsidRPr="0067592D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>LĐP; Cấp ủy; B.Liên; Ô.Lộ</w:t>
            </w:r>
            <w:r w:rsidR="009419E1">
              <w:rPr>
                <w:sz w:val="20"/>
                <w:szCs w:val="20"/>
              </w:rPr>
              <w:t xml:space="preserve">c ; </w:t>
            </w:r>
            <w:r w:rsidRPr="0067592D">
              <w:rPr>
                <w:sz w:val="20"/>
                <w:szCs w:val="20"/>
              </w:rPr>
              <w:t xml:space="preserve">Ô.Nhựt  </w:t>
            </w:r>
            <w:r w:rsidR="009419E1">
              <w:rPr>
                <w:sz w:val="20"/>
                <w:szCs w:val="20"/>
              </w:rPr>
              <w:t>và theo lịch họp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9D428" w14:textId="69D79C5D" w:rsidR="007A0F1C" w:rsidRPr="0000026F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>Tại phòng họp</w:t>
            </w:r>
          </w:p>
        </w:tc>
      </w:tr>
      <w:tr w:rsidR="00F1040E" w:rsidRPr="00473AF0" w14:paraId="06671687" w14:textId="77777777" w:rsidTr="0074069A">
        <w:trPr>
          <w:trHeight w:val="450"/>
        </w:trPr>
        <w:tc>
          <w:tcPr>
            <w:tcW w:w="992" w:type="dxa"/>
            <w:vMerge/>
          </w:tcPr>
          <w:p w14:paraId="6EFA85A4" w14:textId="77777777" w:rsidR="00F1040E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5DA4B" w14:textId="3BF6DD93" w:rsidR="00F1040E" w:rsidRPr="00473AF0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73AF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43082" w14:textId="089F187D" w:rsidR="00F1040E" w:rsidRPr="00473AF0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>Dự giờ trực tuyến các trường tiểu học (Tuần 5 – Cả tuần)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5CD15" w14:textId="5A7B1CD8" w:rsidR="00F1040E" w:rsidRPr="00473AF0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2"/>
                <w:szCs w:val="22"/>
              </w:rPr>
              <w:t xml:space="preserve">LĐP và Chuyên viên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E7577" w14:textId="77777777" w:rsidR="00F1040E" w:rsidRPr="00473AF0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 xml:space="preserve">Theo đường link đã gởi </w:t>
            </w:r>
          </w:p>
          <w:p w14:paraId="0DC98103" w14:textId="05BD3EC2" w:rsidR="00F1040E" w:rsidRPr="00473AF0" w:rsidRDefault="00F1040E" w:rsidP="00F104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 xml:space="preserve"> tại PGD  </w:t>
            </w:r>
          </w:p>
        </w:tc>
      </w:tr>
      <w:tr w:rsidR="007A0F1C" w:rsidRPr="00473AF0" w14:paraId="206E64BB" w14:textId="77777777" w:rsidTr="0074069A">
        <w:trPr>
          <w:trHeight w:val="450"/>
        </w:trPr>
        <w:tc>
          <w:tcPr>
            <w:tcW w:w="992" w:type="dxa"/>
            <w:vMerge/>
          </w:tcPr>
          <w:p w14:paraId="7E2A0DD6" w14:textId="77777777" w:rsidR="007A0F1C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1D73C" w14:textId="0F969D0A" w:rsidR="007A0F1C" w:rsidRPr="00473AF0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73AF0">
              <w:rPr>
                <w:b/>
                <w:bCs/>
                <w:sz w:val="20"/>
                <w:szCs w:val="20"/>
              </w:rPr>
              <w:t>10g30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348C6" w14:textId="77777777" w:rsidR="007A0F1C" w:rsidRPr="00473AF0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>Họp chi bộ báo cáo kết qủa thực hiện tháng 10 và nhiệm vụ tháng 11/2021.</w:t>
            </w:r>
          </w:p>
          <w:p w14:paraId="7A8AE273" w14:textId="388F0389" w:rsidR="007A0F1C" w:rsidRPr="00473AF0" w:rsidRDefault="00E446E2" w:rsidP="00E446E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>Thông qua c</w:t>
            </w:r>
            <w:r w:rsidR="007A0F1C" w:rsidRPr="00473AF0">
              <w:rPr>
                <w:sz w:val="20"/>
                <w:szCs w:val="20"/>
              </w:rPr>
              <w:t>huyển sinh hoạt đảng và nhận xét Đảng viên dự  bị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44D2" w14:textId="69AF5261" w:rsidR="007A0F1C" w:rsidRPr="00473AF0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30D9F" w14:textId="05F83A6B" w:rsidR="007A0F1C" w:rsidRPr="00473AF0" w:rsidRDefault="007A0F1C" w:rsidP="007A0F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>Tại phòng họp</w:t>
            </w:r>
          </w:p>
        </w:tc>
      </w:tr>
      <w:tr w:rsidR="00601109" w:rsidRPr="00473AF0" w14:paraId="12A2B2A9" w14:textId="77777777" w:rsidTr="0074069A">
        <w:trPr>
          <w:trHeight w:val="450"/>
        </w:trPr>
        <w:tc>
          <w:tcPr>
            <w:tcW w:w="992" w:type="dxa"/>
            <w:vMerge/>
          </w:tcPr>
          <w:p w14:paraId="34C36D0B" w14:textId="77777777" w:rsidR="00601109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B0940" w14:textId="04F46BF1" w:rsidR="00601109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EB651" w14:textId="5B2A6F08" w:rsidR="00601109" w:rsidRDefault="00601109" w:rsidP="00DC600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Báo cáo </w:t>
            </w:r>
            <w:r w:rsidR="00DC6000">
              <w:rPr>
                <w:sz w:val="20"/>
                <w:szCs w:val="20"/>
              </w:rPr>
              <w:t>danh sách</w:t>
            </w:r>
            <w:r>
              <w:rPr>
                <w:sz w:val="20"/>
                <w:szCs w:val="20"/>
              </w:rPr>
              <w:t xml:space="preserve"> </w:t>
            </w:r>
            <w:r w:rsidR="00DC6000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ọc sinh từ 12- dưới 18 cho UBND huyện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01A4" w14:textId="1ABFE44A" w:rsidR="00601109" w:rsidRPr="00601109" w:rsidRDefault="00B0242A" w:rsidP="00B024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</w:t>
            </w:r>
            <w:r w:rsidR="00080979">
              <w:rPr>
                <w:sz w:val="20"/>
                <w:szCs w:val="20"/>
              </w:rPr>
              <w:t xml:space="preserve"> </w:t>
            </w:r>
            <w:r w:rsidR="00601109" w:rsidRPr="00601109">
              <w:rPr>
                <w:sz w:val="20"/>
                <w:szCs w:val="20"/>
              </w:rPr>
              <w:t>B.Thanh và B.Linh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CBD9B" w14:textId="0C19280B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UBND</w:t>
            </w:r>
          </w:p>
        </w:tc>
      </w:tr>
      <w:tr w:rsidR="00601109" w:rsidRPr="00473AF0" w14:paraId="5E890D83" w14:textId="77777777" w:rsidTr="0074069A">
        <w:trPr>
          <w:trHeight w:val="450"/>
        </w:trPr>
        <w:tc>
          <w:tcPr>
            <w:tcW w:w="992" w:type="dxa"/>
            <w:vMerge/>
          </w:tcPr>
          <w:p w14:paraId="6FD1E498" w14:textId="77777777" w:rsidR="00601109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B8970" w14:textId="5BF0F18E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46F06" w14:textId="361B9A08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3EAC9" w14:textId="77777777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2DDEF" w14:textId="77777777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01109" w:rsidRPr="00473AF0" w14:paraId="3D809A20" w14:textId="77777777" w:rsidTr="0074069A">
        <w:trPr>
          <w:trHeight w:val="450"/>
        </w:trPr>
        <w:tc>
          <w:tcPr>
            <w:tcW w:w="992" w:type="dxa"/>
            <w:vMerge/>
          </w:tcPr>
          <w:p w14:paraId="4C7AAFD4" w14:textId="77777777" w:rsidR="00601109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83FCB" w14:textId="3D8A3E23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73AF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4182D" w14:textId="185D5156" w:rsidR="00601109" w:rsidRPr="00473AF0" w:rsidRDefault="00601109" w:rsidP="009F2F2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>Họp tr</w:t>
            </w:r>
            <w:r w:rsidR="009F2F2F">
              <w:rPr>
                <w:sz w:val="20"/>
                <w:szCs w:val="20"/>
              </w:rPr>
              <w:t>ự</w:t>
            </w:r>
            <w:r w:rsidRPr="00473AF0">
              <w:rPr>
                <w:sz w:val="20"/>
                <w:szCs w:val="20"/>
              </w:rPr>
              <w:t>c tuyến GK chấm thi hồ sơ dự thi của GVCN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0507D" w14:textId="43C37D30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73AF0">
              <w:rPr>
                <w:sz w:val="22"/>
                <w:szCs w:val="22"/>
              </w:rPr>
              <w:t>LĐP, Chuyên viên- GK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C9297" w14:textId="3DA67EC4" w:rsidR="00601109" w:rsidRPr="00473AF0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473AF0">
              <w:rPr>
                <w:sz w:val="20"/>
                <w:szCs w:val="20"/>
              </w:rPr>
              <w:t>Phòng GD</w:t>
            </w:r>
          </w:p>
        </w:tc>
      </w:tr>
      <w:tr w:rsidR="00601109" w:rsidRPr="007D5D15" w14:paraId="2B3F8CB6" w14:textId="77777777" w:rsidTr="0074069A">
        <w:trPr>
          <w:trHeight w:val="450"/>
        </w:trPr>
        <w:tc>
          <w:tcPr>
            <w:tcW w:w="992" w:type="dxa"/>
            <w:vMerge/>
          </w:tcPr>
          <w:p w14:paraId="09A58D6D" w14:textId="77777777" w:rsidR="00601109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F533C" w14:textId="3C315682" w:rsidR="00601109" w:rsidRPr="0067592D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8E6F5" w14:textId="4BD0953D" w:rsidR="00601109" w:rsidRPr="0067592D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Hạn chót báo cáo về CCHC cho UBND huyện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12DC2" w14:textId="1BFA211A" w:rsidR="00601109" w:rsidRPr="0067592D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Ô.Long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51C67" w14:textId="65D4910C" w:rsidR="00601109" w:rsidRPr="000D3FAC" w:rsidRDefault="00601109" w:rsidP="0060110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 </w:t>
            </w:r>
          </w:p>
        </w:tc>
      </w:tr>
      <w:tr w:rsidR="00080C69" w:rsidRPr="007D5D15" w14:paraId="4AA91909" w14:textId="77777777" w:rsidTr="0074069A">
        <w:trPr>
          <w:trHeight w:val="450"/>
        </w:trPr>
        <w:tc>
          <w:tcPr>
            <w:tcW w:w="992" w:type="dxa"/>
            <w:vMerge/>
          </w:tcPr>
          <w:p w14:paraId="29732C5D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9A6E7" w14:textId="637135A4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4D1D2" w14:textId="0923C280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pacing w:val="4"/>
                <w:sz w:val="20"/>
                <w:szCs w:val="20"/>
              </w:rPr>
            </w:pPr>
            <w:r w:rsidRPr="0067592D">
              <w:rPr>
                <w:spacing w:val="4"/>
                <w:sz w:val="20"/>
                <w:szCs w:val="20"/>
              </w:rPr>
              <w:t xml:space="preserve">Hạn chót báo cáo thực hiện công tác mua sắm trang thiết bị giáo dục cho các đơn vị giáo dục mầm non và phổ thông công lập </w:t>
            </w:r>
            <w:r w:rsidRPr="0067592D">
              <w:rPr>
                <w:color w:val="000000"/>
                <w:sz w:val="20"/>
                <w:szCs w:val="20"/>
              </w:rPr>
              <w:t>giai đoạn 2017-2020 và năm 2021 cho SGD.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24053" w14:textId="3BE96DE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>Ô.Nhựt ; B.Đường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AA497" w14:textId="05295896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SGD</w:t>
            </w:r>
          </w:p>
        </w:tc>
      </w:tr>
      <w:tr w:rsidR="00080C69" w:rsidRPr="007D5D15" w14:paraId="4BB044A8" w14:textId="77777777" w:rsidTr="0074069A">
        <w:trPr>
          <w:trHeight w:val="450"/>
        </w:trPr>
        <w:tc>
          <w:tcPr>
            <w:tcW w:w="992" w:type="dxa"/>
            <w:vMerge/>
          </w:tcPr>
          <w:p w14:paraId="37231AD5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93438" w14:textId="1E383209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53630" w14:textId="6CE437F1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057B3">
              <w:rPr>
                <w:b/>
                <w:sz w:val="20"/>
                <w:szCs w:val="20"/>
              </w:rPr>
              <w:t>Kiểm tra công tác chuẩn bị hiến máu tại trường TH.NAN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CB438" w14:textId="0A430CFE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B.Lan; B.Thanh và các thành viên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A8795" w14:textId="49562A3D" w:rsidR="00080C69" w:rsidRPr="0055207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TH.NAN</w:t>
            </w:r>
          </w:p>
        </w:tc>
      </w:tr>
      <w:tr w:rsidR="00080C69" w:rsidRPr="007D5D15" w14:paraId="363FD8A5" w14:textId="77777777" w:rsidTr="0074069A">
        <w:trPr>
          <w:trHeight w:val="519"/>
        </w:trPr>
        <w:tc>
          <w:tcPr>
            <w:tcW w:w="992" w:type="dxa"/>
            <w:vMerge/>
          </w:tcPr>
          <w:p w14:paraId="433C0DEC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EF345" w14:textId="099F485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5g3</w:t>
            </w:r>
            <w:r w:rsidRPr="006759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7846A" w14:textId="3EA62351" w:rsidR="00080C69" w:rsidRPr="007057B3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67592D">
              <w:rPr>
                <w:bCs/>
                <w:sz w:val="20"/>
                <w:szCs w:val="20"/>
              </w:rPr>
              <w:t xml:space="preserve">Các chuyên viên báo cáo công tác tháng 10 và nhiệm vụ tháng 11/2021 cho B.Linh tổng hợp.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FDB82" w14:textId="06A5B6BE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B.Linh tổng hợp và các CV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4CD96" w14:textId="1E60421C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7FD71DD8" w14:textId="77777777" w:rsidTr="0074069A">
        <w:trPr>
          <w:trHeight w:val="374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F69AD1" w14:textId="531C943A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9E2E8D" w14:textId="73851251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C9CE8" w14:textId="613CC60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CC4745" w14:textId="677A7DE6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0C69" w:rsidRPr="007D5D15" w14:paraId="02A89EAA" w14:textId="77777777" w:rsidTr="0074069A">
        <w:trPr>
          <w:trHeight w:val="461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7AA0EA5D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080C69" w:rsidRPr="00EC5B3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4698A97F" w14:textId="441F4A8F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</w:t>
            </w:r>
            <w:r w:rsidRPr="00EC5B3F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69AB4F71" w14:textId="77777777" w:rsidR="00080C69" w:rsidRPr="00EC5B3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387E0" w14:textId="1996C1A2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73AF0">
              <w:rPr>
                <w:b/>
                <w:bCs/>
                <w:color w:val="FF0000"/>
                <w:sz w:val="20"/>
                <w:szCs w:val="20"/>
              </w:rPr>
              <w:t>7g00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2983F338" w:rsidR="00080C69" w:rsidRPr="00473AF0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73AF0">
              <w:rPr>
                <w:rFonts w:ascii="Times New Roman" w:hAnsi="Times New Roman"/>
                <w:bCs/>
                <w:color w:val="FF0000"/>
                <w:sz w:val="20"/>
              </w:rPr>
              <w:t>Ngành GD tổ chức hiến máu đợt 2 năm 2021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5B13B9EE" w:rsidR="00080C69" w:rsidRPr="00473AF0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473AF0">
              <w:rPr>
                <w:sz w:val="20"/>
                <w:szCs w:val="20"/>
                <w:lang w:val="fr-FR" w:eastAsia="en-US"/>
              </w:rPr>
              <w:t xml:space="preserve">B.Lan; B.Thanh và theo phân công.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1ED0D4F3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73AF0">
              <w:rPr>
                <w:sz w:val="20"/>
                <w:szCs w:val="20"/>
                <w:lang w:val="fr-FR"/>
              </w:rPr>
              <w:t xml:space="preserve">TH.NAN </w:t>
            </w:r>
          </w:p>
        </w:tc>
      </w:tr>
      <w:tr w:rsidR="00080C69" w:rsidRPr="007D5D15" w14:paraId="3944509D" w14:textId="77777777" w:rsidTr="0074069A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896B751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382E8" w14:textId="3EA418EA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73AF0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1C804" w14:textId="385CB14F" w:rsidR="00080C69" w:rsidRPr="00473AF0" w:rsidRDefault="00080C69" w:rsidP="00080C69">
            <w:pPr>
              <w:spacing w:after="0"/>
              <w:jc w:val="both"/>
              <w:rPr>
                <w:sz w:val="20"/>
                <w:szCs w:val="20"/>
              </w:rPr>
            </w:pPr>
            <w:r w:rsidRPr="00473AF0">
              <w:rPr>
                <w:sz w:val="20"/>
              </w:rPr>
              <w:t>Nắm tình hình giảng dạy tuần 5 của các đơn vị tiểu học (cả tuần)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2EABD" w14:textId="570AF78B" w:rsidR="00080C69" w:rsidRPr="00473AF0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473AF0">
              <w:rPr>
                <w:sz w:val="20"/>
                <w:szCs w:val="20"/>
                <w:lang w:val="fr-FR" w:eastAsia="en-US"/>
              </w:rPr>
              <w:t>Ô. Tuấn (PTP) ; Ô. Cư ; Ô. Vũ (CV)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431B8" w14:textId="5AC77326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73AF0"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080C69" w:rsidRPr="007D5D15" w14:paraId="23538F1A" w14:textId="77777777" w:rsidTr="0074069A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012E15D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C84C0" w14:textId="309968F9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73AF0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D9D08" w14:textId="085CEF14" w:rsidR="00080C69" w:rsidRPr="00473AF0" w:rsidRDefault="00080C69" w:rsidP="00080C69">
            <w:pPr>
              <w:spacing w:after="0"/>
              <w:jc w:val="both"/>
              <w:rPr>
                <w:sz w:val="20"/>
                <w:szCs w:val="20"/>
              </w:rPr>
            </w:pPr>
            <w:r w:rsidRPr="00473AF0">
              <w:rPr>
                <w:rFonts w:eastAsia="Times New Roman"/>
                <w:sz w:val="20"/>
                <w:szCs w:val="20"/>
                <w:lang w:eastAsia="en-US"/>
              </w:rPr>
              <w:t>Chấm hồ sơ dự thi Hội thi GVCN giỏi cấp huyện NH 2021-2022 (Cả tuần)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E093C" w14:textId="704C84D7" w:rsidR="00080C69" w:rsidRPr="00473AF0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473AF0">
              <w:rPr>
                <w:sz w:val="20"/>
                <w:szCs w:val="20"/>
                <w:lang w:val="fr-FR" w:eastAsia="en-US"/>
              </w:rPr>
              <w:t>Ô. Tuấn (PTP) ; Ô. Cư ; Ô. Vũ (CV), MLCM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507A8" w14:textId="42911D3F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73AF0">
              <w:rPr>
                <w:sz w:val="20"/>
                <w:szCs w:val="20"/>
              </w:rPr>
              <w:t>Tại cơ sở</w:t>
            </w:r>
          </w:p>
        </w:tc>
      </w:tr>
      <w:tr w:rsidR="00080C69" w:rsidRPr="007D5D15" w14:paraId="73C03665" w14:textId="77777777" w:rsidTr="0074069A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CD558C0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A7CB0" w14:textId="541BDE84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73AF0">
              <w:rPr>
                <w:b/>
                <w:sz w:val="20"/>
                <w:szCs w:val="20"/>
                <w:lang w:val="fr-FR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5BF4" w14:textId="4C34459E" w:rsidR="00080C69" w:rsidRPr="00473AF0" w:rsidRDefault="00080C69" w:rsidP="00080C69">
            <w:pPr>
              <w:spacing w:after="0"/>
              <w:jc w:val="both"/>
              <w:rPr>
                <w:sz w:val="20"/>
                <w:szCs w:val="20"/>
              </w:rPr>
            </w:pPr>
            <w:r w:rsidRPr="00473AF0">
              <w:rPr>
                <w:color w:val="000000"/>
                <w:sz w:val="20"/>
                <w:lang w:val="fr-FR"/>
              </w:rPr>
              <w:t>Kiểm tra việc học BD Mô-đun 4 của các đơn vị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A8EC3" w14:textId="0C5FAC2C" w:rsidR="00080C69" w:rsidRPr="00473AF0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473AF0">
              <w:rPr>
                <w:sz w:val="20"/>
                <w:szCs w:val="20"/>
                <w:lang w:val="fr-FR" w:eastAsia="en-US"/>
              </w:rPr>
              <w:t>Chuyên viên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390A1" w14:textId="4D5CCB6E" w:rsidR="00080C69" w:rsidRPr="00473AF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73AF0">
              <w:rPr>
                <w:sz w:val="20"/>
                <w:szCs w:val="20"/>
                <w:lang w:val="fr-FR"/>
              </w:rPr>
              <w:t>Phòng GD</w:t>
            </w:r>
          </w:p>
        </w:tc>
      </w:tr>
      <w:tr w:rsidR="00080C69" w:rsidRPr="007D5D15" w14:paraId="5FF0222E" w14:textId="77777777" w:rsidTr="0074069A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9DB8885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128F8" w14:textId="3C212351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D639F" w14:textId="5E54B05E" w:rsidR="00080C69" w:rsidRPr="0067592D" w:rsidRDefault="00080C69" w:rsidP="00080C69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>Triển khai thực hiện CT GDPT 2018 (Module 4) bộ môn Toán học  cấp THCS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3A713" w14:textId="71FEED19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>MLBM, đại diện BGH và tất cả giáo viên bộ môn Toán học của 16 trường THCS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D5559" w14:textId="5BDAC7F3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E7401">
              <w:rPr>
                <w:sz w:val="20"/>
                <w:szCs w:val="20"/>
                <w:lang w:val="fr-FR"/>
              </w:rPr>
              <w:t>https://taphuan.csdl.edu.vn/dashboard/sessions</w:t>
            </w:r>
          </w:p>
        </w:tc>
      </w:tr>
      <w:tr w:rsidR="00080C69" w:rsidRPr="007D5D15" w14:paraId="28838E17" w14:textId="77777777" w:rsidTr="0074069A">
        <w:trPr>
          <w:trHeight w:val="409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A9B82C7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4EE39" w14:textId="77777777" w:rsidR="00080C69" w:rsidRPr="0067592D" w:rsidRDefault="00080C69" w:rsidP="00080C69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3EA0E" w14:textId="77777777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  <w:highlight w:val="yello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703EA" w14:textId="77777777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DDFE7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80C69" w:rsidRPr="007D5D15" w14:paraId="4E14FAFA" w14:textId="77777777" w:rsidTr="0074069A">
        <w:trPr>
          <w:trHeight w:val="409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203E60A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CDC9C" w14:textId="1740F89B" w:rsidR="00080C69" w:rsidRPr="008F0498" w:rsidRDefault="00080C69" w:rsidP="00080C69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0498">
              <w:rPr>
                <w:b/>
                <w:bCs/>
                <w:color w:val="FF0000"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81161" w14:textId="52DC8960" w:rsidR="00080C69" w:rsidRPr="008F0498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8F0498">
              <w:rPr>
                <w:rFonts w:ascii="Times New Roman" w:hAnsi="Times New Roman"/>
                <w:b w:val="0"/>
                <w:color w:val="FF0000"/>
                <w:sz w:val="20"/>
              </w:rPr>
              <w:t>Làm việc với LĐ trường THCS Lý Chính Thắng 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FA5BB" w14:textId="160DF3EA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>Ô.Hiệp; Ô.Thanh; Cv.THCS; B.Hợp; Ô.Hiếu và Trường THCS LCT1 (theo TM).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5DB90" w14:textId="3BC30C8C" w:rsidR="00080C69" w:rsidRPr="0055207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PGD. </w:t>
            </w:r>
          </w:p>
        </w:tc>
      </w:tr>
      <w:tr w:rsidR="00080C69" w:rsidRPr="007D5D15" w14:paraId="2E58FB86" w14:textId="77777777" w:rsidTr="0074069A">
        <w:trPr>
          <w:trHeight w:val="35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03E13E7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E5C5D" w14:textId="794E32DD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67592D">
              <w:rPr>
                <w:b/>
                <w:sz w:val="20"/>
                <w:szCs w:val="20"/>
                <w:lang w:val="fr-FR"/>
              </w:rPr>
              <w:t>14g00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A254B" w14:textId="6F91D8D0" w:rsidR="00080C69" w:rsidRPr="0067592D" w:rsidRDefault="00080C69" w:rsidP="00080C69">
            <w:pPr>
              <w:pStyle w:val="Heading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  <w:r w:rsidRPr="0067592D"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  <w:t>Dự phát học bổng khuyến học Việt Nam cho học sinh khó khăn do ảnh hưởng dịch Covid-19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568FE" w14:textId="7F7BF4B8" w:rsidR="00080C69" w:rsidRPr="0067592D" w:rsidRDefault="00080C69" w:rsidP="00080C6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7592D">
              <w:rPr>
                <w:rFonts w:eastAsia="Times New Roman"/>
                <w:sz w:val="20"/>
                <w:szCs w:val="20"/>
                <w:lang w:eastAsia="en-US"/>
              </w:rPr>
              <w:t xml:space="preserve">B.Lan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99B57" w14:textId="24E106DF" w:rsidR="00080C69" w:rsidRPr="0055207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HT-KV</w:t>
            </w:r>
          </w:p>
        </w:tc>
      </w:tr>
      <w:tr w:rsidR="00080C69" w:rsidRPr="007D5D15" w14:paraId="061A64C8" w14:textId="77777777" w:rsidTr="0074069A">
        <w:trPr>
          <w:trHeight w:val="411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318C3788" w14:textId="4C81F8B9" w:rsidR="00080C69" w:rsidRDefault="00080C69" w:rsidP="00080C69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20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10</w:t>
            </w:r>
          </w:p>
          <w:p w14:paraId="6B3B1B7E" w14:textId="77777777" w:rsidR="00080C69" w:rsidRPr="000013C9" w:rsidRDefault="00080C69" w:rsidP="00080C69">
            <w:pPr>
              <w:rPr>
                <w:lang w:val="fr-FR" w:eastAsia="en-US"/>
              </w:rPr>
            </w:pPr>
          </w:p>
          <w:p w14:paraId="559AAEBA" w14:textId="77777777" w:rsidR="00080C69" w:rsidRPr="000013C9" w:rsidRDefault="00080C69" w:rsidP="00080C69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DFC73" w14:textId="7709CFD0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A8A50" w14:textId="152B5C34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67592D">
              <w:rPr>
                <w:rFonts w:ascii="Times New Roman" w:hAnsi="Times New Roman"/>
                <w:b w:val="0"/>
                <w:sz w:val="20"/>
              </w:rPr>
              <w:t>Tặng qùa cho học sinh có hoàn cảnh khó khăn (cả tuần)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9044A" w14:textId="3B7D0651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673F0" w14:textId="46681995" w:rsidR="00080C69" w:rsidRPr="0055207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080C69" w:rsidRPr="007D5D15" w14:paraId="14232749" w14:textId="77777777" w:rsidTr="0074069A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92828" w14:textId="319E2699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6610C" w14:textId="0EE7CA1A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67592D">
              <w:rPr>
                <w:rFonts w:ascii="Times New Roman" w:hAnsi="Times New Roman"/>
                <w:bCs/>
                <w:sz w:val="20"/>
              </w:rPr>
              <w:t xml:space="preserve">Triển khai Kết luận kiểm tra chuyên đề tuyển sinh đầu cấp 2021-2022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5CD05" w14:textId="52D8F99B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LĐP ; Ô.Lộc và HT của 6 trường được kiểm tra.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7137B" w14:textId="67242DBA" w:rsidR="00080C69" w:rsidRPr="0055207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4F92FB57" w14:textId="77777777" w:rsidTr="0074069A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3A6C794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34B1C" w14:textId="1270EE16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7FE5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562EA" w14:textId="5B97B2E4" w:rsidR="00080C69" w:rsidRPr="00277FE5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77FE5">
              <w:rPr>
                <w:rFonts w:ascii="Times New Roman" w:hAnsi="Times New Roman"/>
                <w:noProof/>
                <w:sz w:val="20"/>
              </w:rPr>
              <w:t>Hỗ</w:t>
            </w:r>
            <w:r w:rsidRPr="00277FE5">
              <w:rPr>
                <w:rFonts w:ascii="Times New Roman" w:hAnsi="Times New Roman"/>
                <w:sz w:val="20"/>
              </w:rPr>
              <w:t xml:space="preserve"> trợ giáo viên tiểu học bồi dưỡng Modul 4 theo hình thức trực tuyến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07A82" w14:textId="65B6C212" w:rsidR="00080C69" w:rsidRPr="00277FE5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277FE5">
              <w:rPr>
                <w:sz w:val="20"/>
                <w:szCs w:val="20"/>
                <w:lang w:val="fr-FR" w:eastAsia="en-US"/>
              </w:rPr>
              <w:t xml:space="preserve">LĐ và CV.TH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89C5B" w14:textId="2F40264D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77FE5">
              <w:rPr>
                <w:noProof/>
                <w:sz w:val="20"/>
              </w:rPr>
              <w:t>Tại các</w:t>
            </w:r>
            <w:r w:rsidRPr="00277FE5">
              <w:rPr>
                <w:sz w:val="20"/>
              </w:rPr>
              <w:t xml:space="preserve"> điểm cầu.</w:t>
            </w:r>
          </w:p>
        </w:tc>
      </w:tr>
      <w:tr w:rsidR="00080C69" w:rsidRPr="007D5D15" w14:paraId="762C0813" w14:textId="77777777" w:rsidTr="0074069A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AF3C5ED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CDCF4" w14:textId="509F5E69" w:rsidR="00080C69" w:rsidRPr="00DD3E30" w:rsidRDefault="00080C69" w:rsidP="00080C69">
            <w:pPr>
              <w:spacing w:after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55DE6" w14:textId="4A0BAD30" w:rsidR="00080C69" w:rsidRPr="00AE498B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  <w:highlight w:val="yellow"/>
              </w:rPr>
            </w:pPr>
            <w:r w:rsidRPr="00AE498B">
              <w:rPr>
                <w:rFonts w:ascii="Times New Roman" w:hAnsi="Times New Roman"/>
                <w:spacing w:val="4"/>
                <w:sz w:val="20"/>
              </w:rPr>
              <w:t>Thông qua tài liệu lịch sử Hóc Môn và các di tích trên địa bàn huyện.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0118D" w14:textId="3CFFD777" w:rsidR="00080C69" w:rsidRPr="00DD3E30" w:rsidRDefault="00080C69" w:rsidP="00080C69">
            <w:pPr>
              <w:rPr>
                <w:color w:val="FF0000"/>
                <w:sz w:val="20"/>
                <w:szCs w:val="20"/>
                <w:highlight w:val="yellow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Ô.Hiệp; Ô.Tuấn; Ô.Thanh; B.Linh ; B.Hoa ; Cv.TH và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E35A1" w14:textId="3DF9BF94" w:rsidR="00080C69" w:rsidRPr="00DD3E30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highlight w:val="yellow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080C69" w:rsidRPr="007D5D15" w14:paraId="6D499D95" w14:textId="77777777" w:rsidTr="00277FE5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2FEC154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7A8" w14:textId="77777777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A055" w14:textId="77777777" w:rsidR="00080C69" w:rsidRPr="00277FE5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E7F2" w14:textId="77777777" w:rsidR="00080C69" w:rsidRPr="00277FE5" w:rsidRDefault="00080C69" w:rsidP="00080C6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0D8D" w14:textId="77777777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80C69" w:rsidRPr="007D5D15" w14:paraId="38A288CC" w14:textId="77777777" w:rsidTr="00277FE5">
        <w:trPr>
          <w:trHeight w:val="42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4C11FDB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9F1" w14:textId="439B2185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7FE5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CD0" w14:textId="3161D318" w:rsidR="00080C69" w:rsidRPr="00277FE5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77FE5">
              <w:rPr>
                <w:rFonts w:ascii="Times New Roman" w:hAnsi="Times New Roman"/>
                <w:b w:val="0"/>
                <w:sz w:val="20"/>
              </w:rPr>
              <w:t>Tận huấn phần mềm giảng dạy trực tuyến (Onluyen.vn)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C20" w14:textId="10EC0927" w:rsidR="00080C69" w:rsidRPr="00277FE5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277FE5">
              <w:rPr>
                <w:sz w:val="20"/>
                <w:szCs w:val="20"/>
                <w:lang w:val="fr-FR" w:eastAsia="en-US"/>
              </w:rPr>
              <w:t>LĐ, CV và BGH các trường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D2D1" w14:textId="4A27D0F1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77FE5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080C69" w:rsidRPr="007D5D15" w14:paraId="30CA6F9F" w14:textId="77777777" w:rsidTr="00277FE5">
        <w:trPr>
          <w:trHeight w:val="273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7777777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7777777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7777777" w:rsidR="00080C69" w:rsidRPr="00277FE5" w:rsidRDefault="00080C69" w:rsidP="00080C6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7777777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0C69" w:rsidRPr="007D5D15" w14:paraId="12736CBD" w14:textId="77777777" w:rsidTr="00277FE5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080C69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5DF1622" w14:textId="2C9272F1" w:rsidR="00080C69" w:rsidRPr="00A6329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</w:p>
          <w:p w14:paraId="3A60F3CA" w14:textId="77777777" w:rsidR="00080C69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755344" w14:textId="77777777" w:rsidR="00080C69" w:rsidRPr="009D0036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5289E8BD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6CADCEE" w:rsidR="00080C69" w:rsidRPr="00277FE5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77FE5">
              <w:rPr>
                <w:rFonts w:ascii="Times New Roman" w:hAnsi="Times New Roman"/>
                <w:b w:val="0"/>
                <w:sz w:val="20"/>
              </w:rPr>
              <w:t xml:space="preserve">Tiếp công dân thường kỳ 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F8A6344" w:rsidR="00080C69" w:rsidRPr="00277FE5" w:rsidRDefault="00080C69" w:rsidP="00080C6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277FE5"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1B0EE226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77FE5"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12679B2B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711F4189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20B6C" w14:textId="741F304C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7FE5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D0261" w14:textId="6B8CB8FC" w:rsidR="00080C69" w:rsidRPr="00277FE5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77FE5">
              <w:rPr>
                <w:rFonts w:ascii="Times New Roman" w:hAnsi="Times New Roman"/>
                <w:b w:val="0"/>
                <w:sz w:val="20"/>
              </w:rPr>
              <w:t>Chuyên đề và Thao giảng bộ môn Công nghệ 7 cấp THCS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B7B1A" w14:textId="10A1929C" w:rsidR="00080C69" w:rsidRPr="00277FE5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277FE5">
              <w:rPr>
                <w:sz w:val="20"/>
                <w:szCs w:val="20"/>
                <w:lang w:val="fr-FR" w:eastAsia="en-US"/>
              </w:rPr>
              <w:t>MLBM, đại diện BGH và tất cả giáo viên bộ môn Công nghệ 7 của 16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E6C90" w14:textId="21823647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77FE5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080C69" w:rsidRPr="007D5D15" w14:paraId="41C47242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7AA9CE1C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4FF3B" w14:textId="3CB034FD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7FE5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06C66" w14:textId="4EED90F8" w:rsidR="00080C69" w:rsidRPr="007C0E42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0E42">
              <w:rPr>
                <w:rFonts w:ascii="Times New Roman" w:hAnsi="Times New Roman"/>
                <w:b w:val="0"/>
                <w:sz w:val="20"/>
              </w:rPr>
              <w:t>Họp chuyên môn cụm 4-Góp ý các kế hoạch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B6976" w14:textId="0ADF69BE" w:rsidR="00080C69" w:rsidRPr="007C0E42" w:rsidRDefault="00080C69" w:rsidP="00080C6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77FE5">
              <w:rPr>
                <w:sz w:val="20"/>
                <w:szCs w:val="20"/>
                <w:lang w:val="fr-FR" w:eastAsia="en-US"/>
              </w:rPr>
              <w:t>Lãnh đạo Sở, Phòng, Chuyên viên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996A0" w14:textId="37E843DD" w:rsidR="00080C69" w:rsidRPr="007C0E42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77FE5">
              <w:rPr>
                <w:sz w:val="20"/>
                <w:szCs w:val="20"/>
                <w:lang w:val="fr-FR"/>
              </w:rPr>
              <w:t>Trưc tuyến</w:t>
            </w:r>
          </w:p>
        </w:tc>
      </w:tr>
      <w:tr w:rsidR="00080C69" w:rsidRPr="007D5D15" w14:paraId="174F6B72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48CC1FA8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750EA" w14:textId="48ECE0CD" w:rsidR="00080C69" w:rsidRPr="00277FE5" w:rsidRDefault="00BE3B67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7F588" w14:textId="306C61B3" w:rsidR="00080C69" w:rsidRPr="00A45B7E" w:rsidRDefault="00BE3B67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45B7E">
              <w:rPr>
                <w:rFonts w:ascii="Times New Roman" w:hAnsi="Times New Roman"/>
                <w:b w:val="0"/>
                <w:noProof/>
                <w:color w:val="FF0000"/>
                <w:sz w:val="20"/>
              </w:rPr>
              <w:t>Triển</w:t>
            </w:r>
            <w:r w:rsidRPr="00A45B7E">
              <w:rPr>
                <w:rFonts w:ascii="Times New Roman" w:hAnsi="Times New Roman"/>
                <w:b w:val="0"/>
                <w:color w:val="FF0000"/>
                <w:sz w:val="20"/>
              </w:rPr>
              <w:t xml:space="preserve"> khai Quyết định thành lập đoàn đánh giá ngoài đợt 75 và tập huấn công tác đánh giá ngoài</w:t>
            </w:r>
            <w:r w:rsidRPr="00A45B7E">
              <w:rPr>
                <w:rFonts w:ascii="Times New Roman" w:hAnsi="Times New Roman"/>
                <w:b w:val="0"/>
                <w:color w:val="FF0000"/>
                <w:sz w:val="20"/>
                <w:lang w:val="vi-VN"/>
              </w:rPr>
              <w:t xml:space="preserve"> (trực tuyến).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311B0" w14:textId="427901F9" w:rsidR="00080C69" w:rsidRPr="007C0E42" w:rsidRDefault="00BE3B67" w:rsidP="00080C6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thư mời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A5804" w14:textId="4915F18A" w:rsidR="00080C69" w:rsidRPr="007C0E42" w:rsidRDefault="00BE3B67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C248C">
              <w:rPr>
                <w:sz w:val="18"/>
                <w:szCs w:val="18"/>
              </w:rPr>
              <w:t>Sở GD&amp;ĐT (Phòng 3.</w:t>
            </w:r>
            <w:r w:rsidRPr="007C248C">
              <w:rPr>
                <w:sz w:val="18"/>
                <w:szCs w:val="18"/>
                <w:lang w:val="vi-VN"/>
              </w:rPr>
              <w:t>2</w:t>
            </w:r>
            <w:r w:rsidRPr="007C248C">
              <w:rPr>
                <w:sz w:val="18"/>
                <w:szCs w:val="18"/>
              </w:rPr>
              <w:t>)</w:t>
            </w:r>
            <w:r w:rsidRPr="007C248C">
              <w:rPr>
                <w:sz w:val="18"/>
                <w:szCs w:val="18"/>
                <w:lang w:val="vi-VN"/>
              </w:rPr>
              <w:t xml:space="preserve"> và c</w:t>
            </w:r>
            <w:r w:rsidRPr="007C248C">
              <w:rPr>
                <w:noProof/>
                <w:sz w:val="18"/>
                <w:szCs w:val="18"/>
              </w:rPr>
              <w:t>ác</w:t>
            </w:r>
            <w:r w:rsidRPr="007C248C">
              <w:rPr>
                <w:sz w:val="18"/>
                <w:szCs w:val="18"/>
              </w:rPr>
              <w:t xml:space="preserve"> điểm cầu</w:t>
            </w:r>
          </w:p>
        </w:tc>
      </w:tr>
      <w:tr w:rsidR="00BE3B67" w:rsidRPr="007D5D15" w14:paraId="6F814843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2EEE151A" w14:textId="77777777" w:rsidR="00BE3B67" w:rsidRPr="007D5D15" w:rsidRDefault="00BE3B67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C47EE" w14:textId="77777777" w:rsidR="00BE3B67" w:rsidRDefault="00BE3B67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06C39" w14:textId="77777777" w:rsidR="00BE3B67" w:rsidRPr="007C0E42" w:rsidRDefault="00BE3B67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49CCD" w14:textId="77777777" w:rsidR="00BE3B67" w:rsidRPr="007C0E42" w:rsidRDefault="00BE3B67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03300" w14:textId="77777777" w:rsidR="00BE3B67" w:rsidRPr="007C0E42" w:rsidRDefault="00BE3B67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80C69" w:rsidRPr="007D5D15" w14:paraId="71E1F2E0" w14:textId="77777777" w:rsidTr="00277FE5">
        <w:trPr>
          <w:trHeight w:val="291"/>
        </w:trPr>
        <w:tc>
          <w:tcPr>
            <w:tcW w:w="992" w:type="dxa"/>
            <w:vMerge/>
            <w:vAlign w:val="center"/>
          </w:tcPr>
          <w:p w14:paraId="5CD9ADA8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7FD8B" w14:textId="6D49B909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77FE5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68C78" w14:textId="2F3E398D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C0E42">
              <w:rPr>
                <w:sz w:val="20"/>
                <w:szCs w:val="20"/>
              </w:rPr>
              <w:t>Triển khai chuyên đề bồi dưỡng</w:t>
            </w:r>
            <w:r w:rsidRPr="007C0E42">
              <w:rPr>
                <w:sz w:val="20"/>
                <w:szCs w:val="20"/>
                <w:lang w:val="vi-VN"/>
              </w:rPr>
              <w:t xml:space="preserve"> </w:t>
            </w:r>
            <w:r w:rsidRPr="007C0E42">
              <w:rPr>
                <w:sz w:val="20"/>
                <w:szCs w:val="20"/>
              </w:rPr>
              <w:t>thường xuyên “</w:t>
            </w:r>
            <w:r w:rsidRPr="007C0E42">
              <w:rPr>
                <w:bCs/>
                <w:sz w:val="20"/>
                <w:szCs w:val="20"/>
                <w:lang w:val="sv-SE"/>
              </w:rPr>
              <w:t>Quan sát trẻ theo quá trình”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7C2AB" w14:textId="0132B0AA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C0E42">
              <w:rPr>
                <w:rFonts w:eastAsia="Times New Roman"/>
                <w:sz w:val="20"/>
                <w:szCs w:val="20"/>
                <w:lang w:eastAsia="en-US"/>
              </w:rPr>
              <w:t>Bà Lan (PTP), CVMN, HT, 01 PHT, 01 TTCM trường mầm non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E340" w14:textId="10B02674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C0E42">
              <w:rPr>
                <w:sz w:val="20"/>
                <w:szCs w:val="20"/>
              </w:rPr>
              <w:t>Trực tuyến</w:t>
            </w:r>
          </w:p>
        </w:tc>
      </w:tr>
      <w:tr w:rsidR="00080C69" w:rsidRPr="007D5D15" w14:paraId="0856277A" w14:textId="77777777" w:rsidTr="0074069A">
        <w:trPr>
          <w:trHeight w:val="291"/>
        </w:trPr>
        <w:tc>
          <w:tcPr>
            <w:tcW w:w="992" w:type="dxa"/>
            <w:vMerge/>
            <w:vAlign w:val="center"/>
          </w:tcPr>
          <w:p w14:paraId="042F7969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15257" w14:textId="56AA4DDD" w:rsidR="00080C69" w:rsidRPr="0067592D" w:rsidRDefault="00635E8F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098FD" w14:textId="6BA2913A" w:rsidR="00080C69" w:rsidRPr="0067592D" w:rsidRDefault="00635E8F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45B7E">
              <w:rPr>
                <w:color w:val="FF0000"/>
                <w:sz w:val="20"/>
              </w:rPr>
              <w:t xml:space="preserve">Duyệt kế hoạch </w:t>
            </w:r>
            <w:r w:rsidRPr="00A45B7E">
              <w:rPr>
                <w:color w:val="FF0000"/>
                <w:sz w:val="20"/>
                <w:lang w:val="vi-VN"/>
              </w:rPr>
              <w:t xml:space="preserve">năm học 2021-2022 </w:t>
            </w:r>
            <w:r w:rsidRPr="00A45B7E">
              <w:rPr>
                <w:color w:val="FF0000"/>
                <w:sz w:val="20"/>
              </w:rPr>
              <w:t>bậc trung học cơ sở</w:t>
            </w:r>
            <w:r w:rsidRPr="00A45B7E">
              <w:rPr>
                <w:color w:val="FF0000"/>
                <w:sz w:val="20"/>
                <w:lang w:val="vi-VN"/>
              </w:rPr>
              <w:t xml:space="preserve"> (trực tuyến).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A0364" w14:textId="2069674D" w:rsidR="00080C69" w:rsidRPr="0067592D" w:rsidRDefault="00635E8F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Ô.Thanh; Cv.THCS và theo Thư mời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0F93C" w14:textId="4A912690" w:rsidR="00080C69" w:rsidRPr="0000026F" w:rsidRDefault="00635E8F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C248C">
              <w:rPr>
                <w:sz w:val="18"/>
                <w:szCs w:val="18"/>
              </w:rPr>
              <w:t>Sở GD&amp;ĐT (Phòng 3.</w:t>
            </w:r>
            <w:r w:rsidRPr="007C248C">
              <w:rPr>
                <w:sz w:val="18"/>
                <w:szCs w:val="18"/>
                <w:lang w:val="vi-VN"/>
              </w:rPr>
              <w:t>2</w:t>
            </w:r>
            <w:r w:rsidRPr="007C248C">
              <w:rPr>
                <w:sz w:val="18"/>
                <w:szCs w:val="18"/>
              </w:rPr>
              <w:t>)</w:t>
            </w:r>
            <w:r w:rsidRPr="007C248C">
              <w:rPr>
                <w:sz w:val="18"/>
                <w:szCs w:val="18"/>
                <w:lang w:val="vi-VN"/>
              </w:rPr>
              <w:t xml:space="preserve"> và c</w:t>
            </w:r>
            <w:r w:rsidRPr="007C248C">
              <w:rPr>
                <w:noProof/>
                <w:sz w:val="18"/>
                <w:szCs w:val="18"/>
              </w:rPr>
              <w:t>ác</w:t>
            </w:r>
            <w:r w:rsidRPr="007C248C">
              <w:rPr>
                <w:sz w:val="18"/>
                <w:szCs w:val="18"/>
              </w:rPr>
              <w:t xml:space="preserve"> điểm cầu</w:t>
            </w:r>
          </w:p>
        </w:tc>
      </w:tr>
      <w:tr w:rsidR="00080C69" w:rsidRPr="007D5D15" w14:paraId="12886CD3" w14:textId="77777777" w:rsidTr="0074069A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2B65A78B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22/10</w:t>
            </w:r>
          </w:p>
          <w:p w14:paraId="5639AE49" w14:textId="77777777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776435" w14:textId="408090B8" w:rsidR="00080C69" w:rsidRPr="0067592D" w:rsidRDefault="00080C69" w:rsidP="00080C6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4BF7D4" w14:textId="1F3CB74B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67592D">
              <w:rPr>
                <w:rFonts w:ascii="Times New Roman" w:hAnsi="Times New Roman"/>
                <w:b w:val="0"/>
                <w:sz w:val="20"/>
              </w:rPr>
              <w:t>Chuyên đề và Thao giảng bộ môn Tiếng Anh cấp THCS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6F7129" w14:textId="77506C05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>MLBM, đại diện BGH và tất cả giáo viên bộ môn Tiếng Anh  của 16 trường THCS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54F002" w14:textId="634CE95C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080C69" w:rsidRPr="007D5D15" w14:paraId="33D39CE9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651E27BD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76F67" w14:textId="583755A8" w:rsidR="00080C69" w:rsidRPr="00277FE5" w:rsidRDefault="00080C69" w:rsidP="00080C6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77FE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991EA" w14:textId="3D0EC081" w:rsidR="00080C69" w:rsidRPr="00DE0751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DE075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Lể trao học bổng và Sim</w:t>
            </w:r>
            <w:r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4G</w:t>
            </w:r>
            <w:r w:rsidRPr="00DE075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cho học sinh nghèo khó khăn của VNPT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FB37F" w14:textId="489F256E" w:rsidR="00080C69" w:rsidRPr="00277FE5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277FE5">
              <w:rPr>
                <w:sz w:val="20"/>
                <w:szCs w:val="20"/>
                <w:lang w:val="fr-FR" w:eastAsia="en-US"/>
              </w:rPr>
              <w:t>LĐP và theo thư mời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E1C8" w14:textId="1C6BD9D6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77FE5"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11E13A5C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16C383F1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96B3F" w14:textId="266960D6" w:rsidR="00080C69" w:rsidRPr="00277FE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7FE5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440A8" w14:textId="33B4B81A" w:rsidR="00080C69" w:rsidRPr="00DE0751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A45B7E">
              <w:rPr>
                <w:rFonts w:ascii="Times New Roman" w:hAnsi="Times New Roman"/>
                <w:b w:val="0"/>
                <w:bCs/>
                <w:sz w:val="20"/>
              </w:rPr>
              <w:t>Hạn chót trình báo cáo kết qủa triển khai thực hiện đề án số 02-ĐA/HU và chỉ thị số 19-CT/HU cho LĐ duyệt.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12EAA" w14:textId="3707866D" w:rsidR="00080C69" w:rsidRPr="00277FE5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277FE5">
              <w:rPr>
                <w:sz w:val="20"/>
                <w:szCs w:val="20"/>
                <w:lang w:val="fr-FR" w:eastAsia="en-US"/>
              </w:rPr>
              <w:t xml:space="preserve">B.Linh và M.Vũ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83475" w14:textId="36BCDA4A" w:rsidR="00080C69" w:rsidRPr="00277FE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277FE5"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4E165AF7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0D3180F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EBF28" w14:textId="060F28CB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834DA" w14:textId="0570DC98" w:rsidR="00080C69" w:rsidRPr="0067592D" w:rsidRDefault="00E4420E" w:rsidP="00E442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D7720">
              <w:rPr>
                <w:noProof/>
                <w:sz w:val="20"/>
              </w:rPr>
              <w:t xml:space="preserve">Họp </w:t>
            </w:r>
            <w:r>
              <w:rPr>
                <w:noProof/>
                <w:sz w:val="20"/>
                <w:lang w:val="vi-VN"/>
              </w:rPr>
              <w:t>G</w:t>
            </w:r>
            <w:r w:rsidRPr="00FD7720">
              <w:rPr>
                <w:noProof/>
                <w:sz w:val="20"/>
              </w:rPr>
              <w:t>iao</w:t>
            </w:r>
            <w:r w:rsidRPr="00FD7720">
              <w:rPr>
                <w:sz w:val="20"/>
              </w:rPr>
              <w:t xml:space="preserve"> ban công tác triển khai các hoạt động liên quan đến phòng, chống dị</w:t>
            </w:r>
            <w:r>
              <w:rPr>
                <w:sz w:val="20"/>
              </w:rPr>
              <w:t>ch COVID-19</w:t>
            </w:r>
            <w:r w:rsidR="00080C69" w:rsidRPr="0067592D">
              <w:rPr>
                <w:bCs/>
                <w:sz w:val="20"/>
                <w:szCs w:val="20"/>
              </w:rPr>
              <w:t xml:space="preserve"> hằng tuần với SGD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0686F" w14:textId="2DA7E646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350FA" w14:textId="1D39D1A4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PGD </w:t>
            </w:r>
          </w:p>
        </w:tc>
      </w:tr>
      <w:tr w:rsidR="00080C69" w:rsidRPr="007D5D15" w14:paraId="26203308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4BCE988D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F41BF" w14:textId="4E2C3B9F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A2522" w14:textId="11F821B3" w:rsidR="00080C69" w:rsidRPr="00B47EB3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B47EB3">
              <w:rPr>
                <w:b/>
                <w:bCs/>
                <w:color w:val="FF0000"/>
                <w:sz w:val="20"/>
                <w:szCs w:val="20"/>
              </w:rPr>
              <w:t xml:space="preserve">Hạn chót các trường hoàn thành gởi báo cáo dữ liệu thống kê đầu năm 2021-2022 cho PGD trên phần mềm. 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F8701" w14:textId="773188D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Các trường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B22BB" w14:textId="425AD45A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080C69" w:rsidRPr="007D5D15" w14:paraId="6612023F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10B9046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AA16D" w14:textId="77777777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F9DD3" w14:textId="77777777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68F94" w14:textId="77777777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EF821" w14:textId="77777777" w:rsidR="00080C69" w:rsidRPr="0014528E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80C69" w:rsidRPr="007D5D15" w14:paraId="1A7EDE8E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C527E3E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1DD2D" w14:textId="1217B839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EDA37" w14:textId="33032744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>Chuyên đề và Thao giảng bộ môn Sinh học cấp THCS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66C24" w14:textId="1B063D43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>MLBM, đại diện BGH và tất cả giáo viên bộ môn Sinh học  của 16 trường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F53CD" w14:textId="5968F9D9" w:rsidR="00080C69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4528E">
              <w:rPr>
                <w:sz w:val="20"/>
                <w:szCs w:val="20"/>
                <w:lang w:val="fr-FR"/>
              </w:rPr>
              <w:t>http://hcm.lms.vnedu.vn/</w:t>
            </w:r>
          </w:p>
        </w:tc>
      </w:tr>
      <w:tr w:rsidR="00080C69" w:rsidRPr="007D5D15" w14:paraId="32BA4E47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08888456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99175" w14:textId="2B45D0C0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E3AE1" w14:textId="30662434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67592D">
              <w:rPr>
                <w:b/>
                <w:bCs/>
                <w:sz w:val="20"/>
                <w:szCs w:val="20"/>
              </w:rPr>
              <w:t xml:space="preserve">Hạn chót nộp đề thi MTCT năm nay 2021-2022 cho PGD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58980" w14:textId="5987992F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Ô.Lộc nhận và các GV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8E371" w14:textId="420C860D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24F0A32B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059C6AC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775E5" w14:textId="757F82BA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2C1FC" w14:textId="37C709E3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67592D">
              <w:rPr>
                <w:b/>
                <w:sz w:val="20"/>
                <w:szCs w:val="20"/>
                <w:shd w:val="clear" w:color="auto" w:fill="FFFFFF"/>
              </w:rPr>
              <w:t xml:space="preserve">PGD kiểm tra báo cáo các trường </w:t>
            </w:r>
            <w:r w:rsidRPr="0067592D">
              <w:rPr>
                <w:b/>
                <w:bCs/>
                <w:sz w:val="20"/>
                <w:szCs w:val="20"/>
              </w:rPr>
              <w:t>dữ liệu thống kê đầu năm 2021-2022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8BAB0" w14:textId="69D32E17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Ô.Thanh; Ô.Nhựt: B.Liên; Ô.Vũ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EB91F" w14:textId="659C2662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080C69" w:rsidRPr="007D5D15" w14:paraId="7ADA1BE0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3EB07858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AC00" w14:textId="32796B5F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44248" w14:textId="7718F95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  <w:shd w:val="clear" w:color="auto" w:fill="FFFFFF"/>
              </w:rPr>
              <w:t>Báo cáo tình hình sửa chữa trường học định kỳ hằng tuần (thứ sáu hằng tuần) cho SGD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FAC88" w14:textId="1421A884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Ô. Nhựt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AB838" w14:textId="6A4A8ED1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 xml:space="preserve">SGD </w:t>
            </w:r>
          </w:p>
        </w:tc>
      </w:tr>
      <w:tr w:rsidR="00080C69" w:rsidRPr="007D5D15" w14:paraId="3432A523" w14:textId="77777777" w:rsidTr="0074069A">
        <w:trPr>
          <w:trHeight w:val="439"/>
        </w:trPr>
        <w:tc>
          <w:tcPr>
            <w:tcW w:w="992" w:type="dxa"/>
            <w:vMerge/>
            <w:vAlign w:val="center"/>
          </w:tcPr>
          <w:p w14:paraId="1C6C50FF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BFA6B" w14:textId="4955D0FA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27BB2" w14:textId="7C3ED39E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67592D">
              <w:rPr>
                <w:sz w:val="20"/>
                <w:szCs w:val="20"/>
                <w:shd w:val="clear" w:color="auto" w:fill="FFFFFF"/>
              </w:rPr>
              <w:t>Báo cáo tình hình Covid, tiêm chủng và số HS học tạm cho SGD (thứ sáu hằng tuần) cho SGD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FFE35" w14:textId="11495B9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67592D">
              <w:rPr>
                <w:sz w:val="20"/>
                <w:szCs w:val="20"/>
              </w:rPr>
              <w:t xml:space="preserve">Ô.Hiếu; B.Thanh và Ông Nhựt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81DF9" w14:textId="464ABD9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0026F">
              <w:rPr>
                <w:sz w:val="20"/>
                <w:szCs w:val="20"/>
              </w:rPr>
              <w:t xml:space="preserve">SGD </w:t>
            </w:r>
          </w:p>
        </w:tc>
      </w:tr>
      <w:tr w:rsidR="00080C69" w:rsidRPr="007D5D15" w14:paraId="7D190D70" w14:textId="77777777" w:rsidTr="0074069A">
        <w:trPr>
          <w:trHeight w:val="439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080C69" w:rsidRPr="007D5D15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3C58239F" w:rsidR="00080C69" w:rsidRPr="0067592D" w:rsidRDefault="00080C69" w:rsidP="00080C6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1C5B5578" w:rsidR="00080C69" w:rsidRPr="0067592D" w:rsidRDefault="00080C69" w:rsidP="00080C69">
            <w:pPr>
              <w:rPr>
                <w:bCs/>
                <w:sz w:val="20"/>
                <w:szCs w:val="20"/>
                <w:lang w:eastAsia="en-US"/>
              </w:rPr>
            </w:pPr>
            <w:r w:rsidRPr="0067592D">
              <w:rPr>
                <w:bCs/>
                <w:sz w:val="20"/>
                <w:szCs w:val="20"/>
                <w:lang w:eastAsia="en-US"/>
              </w:rPr>
              <w:t xml:space="preserve">Báo cáo tuyển sinh (MN và Lớp 1)  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76EA93BD" w:rsidR="00080C69" w:rsidRPr="0067592D" w:rsidRDefault="00080C69" w:rsidP="00080C6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7592D">
              <w:rPr>
                <w:rFonts w:eastAsia="Times New Roman"/>
                <w:sz w:val="20"/>
                <w:szCs w:val="20"/>
                <w:lang w:eastAsia="en-US"/>
              </w:rPr>
              <w:t>Ô. Tuấn, Ô. Cư; B.Liên các trường MN,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57D763B5" w14:textId="2032ADE0" w:rsidR="00080C69" w:rsidRPr="0000026F" w:rsidRDefault="00080C69" w:rsidP="00080C6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B728F">
              <w:rPr>
                <w:bCs/>
                <w:sz w:val="20"/>
                <w:szCs w:val="20"/>
                <w:lang w:eastAsia="en-US"/>
              </w:rPr>
              <w:t>PGD</w:t>
            </w:r>
          </w:p>
        </w:tc>
      </w:tr>
      <w:tr w:rsidR="00080C69" w:rsidRPr="007D5D15" w14:paraId="170E5620" w14:textId="77777777" w:rsidTr="0074069A">
        <w:trPr>
          <w:trHeight w:val="3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080C69" w:rsidRPr="007D5D15" w:rsidRDefault="00080C69" w:rsidP="00080C69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14:paraId="04526954" w14:textId="4184E633" w:rsidR="00080C69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689F5B22" w14:textId="77777777" w:rsidR="00080C69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4781A37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77777777" w:rsidR="00080C69" w:rsidRPr="0067592D" w:rsidRDefault="00080C69" w:rsidP="00080C69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41E81DA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7592D"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7DE0B952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</w:rPr>
              <w:t>Theo TB số 1584/LT-GDĐT ngày 11/10/2021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7777777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229E66D4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C0A0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C7A09" w14:textId="77777777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2A927" w14:textId="77777777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7592D">
              <w:rPr>
                <w:rFonts w:ascii="Times New Roman" w:hAnsi="Times New Roman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FF6A3" w14:textId="77777777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5B145" w14:textId="7777777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1CE30B50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7F1C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FFBC" w14:textId="7D5AC53A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895E" w14:textId="1E4D4CEA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7592D">
              <w:rPr>
                <w:rFonts w:ascii="Times New Roman" w:hAnsi="Times New Roman"/>
                <w:b w:val="0"/>
                <w:sz w:val="20"/>
              </w:rPr>
              <w:t>Chuyên đề và triển khai thực hiện CT GDPT 2018 (Module 4) bộ môn GDTC cấp THCS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5AC38" w14:textId="168C76D1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>MLBM, đại diện BGH và tất cả giáo viên bộ môn GDTC của 16 trường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CCEB8" w14:textId="25B6E02E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080C69" w:rsidRPr="007D5D15" w14:paraId="082AA455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370A0292" w:rsidR="00080C69" w:rsidRPr="0067592D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A72AF" w14:textId="7286C394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E5375" w14:textId="70E73FC8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4659A" w14:textId="752A400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80C69" w:rsidRPr="007D5D15" w14:paraId="6F1C417D" w14:textId="77777777" w:rsidTr="0074069A">
        <w:trPr>
          <w:trHeight w:val="377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0D1F" w14:textId="77777777" w:rsidR="00080C69" w:rsidRPr="00986919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14:paraId="7BD73999" w14:textId="61D12523" w:rsidR="00080C69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0AC98C89" w14:textId="77777777" w:rsidR="00080C69" w:rsidRDefault="00080C69" w:rsidP="00080C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1211140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FA7E8" w14:textId="77777777" w:rsidR="00080C69" w:rsidRPr="0067592D" w:rsidRDefault="00080C69" w:rsidP="00080C6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33F9393D" w14:textId="77777777" w:rsidR="00080C69" w:rsidRPr="0067592D" w:rsidRDefault="00080C69" w:rsidP="00080C6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7592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59759" w14:textId="77777777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</w:p>
          <w:p w14:paraId="065C2866" w14:textId="77777777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67592D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6764C" w14:textId="77777777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</w:p>
          <w:p w14:paraId="7974FFA6" w14:textId="77777777" w:rsidR="00080C69" w:rsidRPr="0067592D" w:rsidRDefault="00080C69" w:rsidP="00080C69">
            <w:pPr>
              <w:rPr>
                <w:sz w:val="20"/>
                <w:szCs w:val="20"/>
                <w:lang w:val="fr-FR" w:eastAsia="en-US"/>
              </w:rPr>
            </w:pPr>
            <w:r w:rsidRPr="0067592D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06C6F" w14:textId="7777777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14:paraId="11CC8BCF" w14:textId="7777777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0026F">
              <w:rPr>
                <w:sz w:val="20"/>
                <w:szCs w:val="20"/>
                <w:lang w:val="fr-FR"/>
              </w:rPr>
              <w:t>PGD</w:t>
            </w:r>
          </w:p>
        </w:tc>
      </w:tr>
      <w:tr w:rsidR="00080C69" w:rsidRPr="007D5D15" w14:paraId="3DF133BE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4894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22C75" w14:textId="77777777" w:rsidR="00080C69" w:rsidRPr="0067592D" w:rsidRDefault="00080C69" w:rsidP="00080C69">
            <w:pPr>
              <w:spacing w:before="20" w:after="0"/>
              <w:ind w:right="-99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0646A" w14:textId="77777777" w:rsidR="00080C69" w:rsidRPr="0067592D" w:rsidRDefault="00080C69" w:rsidP="00080C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highlight w:val="yello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8FD2B" w14:textId="77777777" w:rsidR="00080C69" w:rsidRPr="0067592D" w:rsidRDefault="00080C69" w:rsidP="00080C69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5191C" w14:textId="77777777" w:rsidR="00080C69" w:rsidRPr="0000026F" w:rsidRDefault="00080C69" w:rsidP="00080C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080C69" w:rsidRPr="007D5D15" w14:paraId="60073806" w14:textId="77777777" w:rsidTr="0074069A">
        <w:trPr>
          <w:trHeight w:val="37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E16E" w14:textId="77777777" w:rsidR="00080C69" w:rsidRPr="007D5D15" w:rsidRDefault="00080C69" w:rsidP="00080C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7E5" w14:textId="77777777" w:rsidR="00080C69" w:rsidRPr="0067592D" w:rsidRDefault="00080C69" w:rsidP="00080C6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B59" w14:textId="77777777" w:rsidR="00080C69" w:rsidRPr="0067592D" w:rsidRDefault="00080C69" w:rsidP="00080C6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966" w14:textId="77777777" w:rsidR="00080C69" w:rsidRPr="0067592D" w:rsidRDefault="00080C69" w:rsidP="00080C6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0F78" w14:textId="77777777" w:rsidR="00080C69" w:rsidRPr="00031186" w:rsidRDefault="00080C69" w:rsidP="00080C6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14:paraId="378529B4" w14:textId="6CD3956E" w:rsidR="003F6DC0" w:rsidRPr="009B7CCD" w:rsidRDefault="00296489" w:rsidP="00A52485">
      <w:pPr>
        <w:ind w:left="720"/>
        <w:rPr>
          <w:sz w:val="24"/>
          <w:szCs w:val="24"/>
        </w:rPr>
      </w:pPr>
      <w:r w:rsidRPr="00296489">
        <w:rPr>
          <w:b/>
        </w:rPr>
        <w:t>Lưu ý</w:t>
      </w:r>
      <w:r>
        <w:t xml:space="preserve">: </w:t>
      </w:r>
      <w:r w:rsidR="00297335" w:rsidRPr="003F6DC0">
        <w:rPr>
          <w:b/>
          <w:u w:val="single"/>
        </w:rPr>
        <w:t>25/10/2021</w:t>
      </w:r>
      <w:r w:rsidR="00297335" w:rsidRPr="003F6DC0">
        <w:t xml:space="preserve"> </w:t>
      </w:r>
      <w:r w:rsidR="003F6DC0" w:rsidRPr="009B7CCD">
        <w:rPr>
          <w:sz w:val="24"/>
          <w:szCs w:val="24"/>
        </w:rPr>
        <w:t>: B</w:t>
      </w:r>
      <w:r w:rsidR="00297335" w:rsidRPr="009B7CCD">
        <w:rPr>
          <w:sz w:val="24"/>
          <w:szCs w:val="24"/>
        </w:rPr>
        <w:t>áo cáo việc cập nhật dữ liệu thống kê đầu năm 2021-2022 của các trường cho LĐ</w:t>
      </w:r>
      <w:r w:rsidR="003F6DC0" w:rsidRPr="009B7CCD">
        <w:rPr>
          <w:sz w:val="24"/>
          <w:szCs w:val="24"/>
        </w:rPr>
        <w:t xml:space="preserve"> : Ô.Thanh </w:t>
      </w:r>
    </w:p>
    <w:p w14:paraId="7B9AC8F8" w14:textId="587A8EC0" w:rsidR="00A52485" w:rsidRPr="009B7CCD" w:rsidRDefault="003F6DC0" w:rsidP="003F6DC0">
      <w:pPr>
        <w:ind w:left="720" w:firstLine="720"/>
        <w:rPr>
          <w:b/>
          <w:sz w:val="24"/>
          <w:szCs w:val="24"/>
          <w:lang w:eastAsia="en-US"/>
        </w:rPr>
      </w:pPr>
      <w:r w:rsidRPr="009B7CCD">
        <w:rPr>
          <w:b/>
          <w:sz w:val="24"/>
          <w:szCs w:val="24"/>
        </w:rPr>
        <w:t xml:space="preserve">                       </w:t>
      </w:r>
      <w:r w:rsidR="00974554" w:rsidRPr="009B7CCD">
        <w:rPr>
          <w:b/>
          <w:sz w:val="24"/>
          <w:szCs w:val="24"/>
        </w:rPr>
        <w:t xml:space="preserve"> </w:t>
      </w:r>
      <w:r w:rsidR="001A79AE">
        <w:rPr>
          <w:b/>
          <w:sz w:val="24"/>
          <w:szCs w:val="24"/>
        </w:rPr>
        <w:t xml:space="preserve"> </w:t>
      </w:r>
      <w:r w:rsidRPr="009B7CCD">
        <w:rPr>
          <w:sz w:val="24"/>
          <w:szCs w:val="24"/>
        </w:rPr>
        <w:t>Họp cơ quan tháng 10 và nhiệm vụ tháng 11/2021: B.Linh</w:t>
      </w:r>
      <w:r w:rsidR="00C50FAA">
        <w:rPr>
          <w:sz w:val="24"/>
          <w:szCs w:val="24"/>
        </w:rPr>
        <w:t>; B.Hồng</w:t>
      </w:r>
      <w:r w:rsidR="00205C47">
        <w:rPr>
          <w:sz w:val="24"/>
          <w:szCs w:val="24"/>
        </w:rPr>
        <w:t xml:space="preserve"> chuẩn bị</w:t>
      </w:r>
      <w:r w:rsidRPr="009B7CCD">
        <w:rPr>
          <w:sz w:val="24"/>
          <w:szCs w:val="24"/>
        </w:rPr>
        <w:t xml:space="preserve">  </w:t>
      </w:r>
      <w:r w:rsidR="00297335" w:rsidRPr="009B7CCD">
        <w:rPr>
          <w:sz w:val="24"/>
          <w:szCs w:val="24"/>
        </w:rPr>
        <w:t xml:space="preserve"> </w:t>
      </w:r>
    </w:p>
    <w:sectPr w:rsidR="00A52485" w:rsidRPr="009B7CCD" w:rsidSect="00B00BC8">
      <w:pgSz w:w="16840" w:h="11907" w:orient="landscape" w:code="9"/>
      <w:pgMar w:top="567" w:right="680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5B67" w14:textId="77777777" w:rsidR="0025623D" w:rsidRDefault="0025623D">
      <w:pPr>
        <w:spacing w:after="0"/>
      </w:pPr>
      <w:r>
        <w:separator/>
      </w:r>
    </w:p>
  </w:endnote>
  <w:endnote w:type="continuationSeparator" w:id="0">
    <w:p w14:paraId="713BD1EA" w14:textId="77777777" w:rsidR="0025623D" w:rsidRDefault="00256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2B9C5" w14:textId="77777777" w:rsidR="0025623D" w:rsidRDefault="0025623D">
      <w:pPr>
        <w:spacing w:after="0"/>
      </w:pPr>
      <w:r>
        <w:separator/>
      </w:r>
    </w:p>
  </w:footnote>
  <w:footnote w:type="continuationSeparator" w:id="0">
    <w:p w14:paraId="1B617C28" w14:textId="77777777" w:rsidR="0025623D" w:rsidRDefault="002562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39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8"/>
  </w:num>
  <w:num w:numId="19">
    <w:abstractNumId w:val="17"/>
  </w:num>
  <w:num w:numId="20">
    <w:abstractNumId w:val="40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6"/>
  </w:num>
  <w:num w:numId="26">
    <w:abstractNumId w:val="34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6DA"/>
    <w:rsid w:val="00080979"/>
    <w:rsid w:val="00080C69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F6"/>
    <w:rsid w:val="000A3A7D"/>
    <w:rsid w:val="000A412E"/>
    <w:rsid w:val="000A4640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80F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C53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3F5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A7"/>
    <w:rsid w:val="00173417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407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662"/>
    <w:rsid w:val="001B2767"/>
    <w:rsid w:val="001B27AD"/>
    <w:rsid w:val="001B292C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2208"/>
    <w:rsid w:val="00222348"/>
    <w:rsid w:val="002223F5"/>
    <w:rsid w:val="00222A34"/>
    <w:rsid w:val="00222BEE"/>
    <w:rsid w:val="00222EB8"/>
    <w:rsid w:val="00223004"/>
    <w:rsid w:val="00223446"/>
    <w:rsid w:val="002239DC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3FD"/>
    <w:rsid w:val="00240525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7A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35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C27"/>
    <w:rsid w:val="00375C9F"/>
    <w:rsid w:val="00375D69"/>
    <w:rsid w:val="003762F1"/>
    <w:rsid w:val="003763BD"/>
    <w:rsid w:val="00376451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2E3"/>
    <w:rsid w:val="0038548A"/>
    <w:rsid w:val="00385580"/>
    <w:rsid w:val="00385B57"/>
    <w:rsid w:val="00385F5F"/>
    <w:rsid w:val="00385FA7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8C8"/>
    <w:rsid w:val="00442954"/>
    <w:rsid w:val="0044298A"/>
    <w:rsid w:val="00442CEC"/>
    <w:rsid w:val="00442E0A"/>
    <w:rsid w:val="00443209"/>
    <w:rsid w:val="00443A88"/>
    <w:rsid w:val="00443D58"/>
    <w:rsid w:val="004443ED"/>
    <w:rsid w:val="00444689"/>
    <w:rsid w:val="004446CA"/>
    <w:rsid w:val="0044470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4D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3E5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DEB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0C3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0C2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975"/>
    <w:rsid w:val="00625BB5"/>
    <w:rsid w:val="00625E3D"/>
    <w:rsid w:val="00625EA8"/>
    <w:rsid w:val="00626087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551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D7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B09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0E4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2FB4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E0"/>
    <w:rsid w:val="00870A6D"/>
    <w:rsid w:val="00870A7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DD2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9E1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15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AC"/>
    <w:rsid w:val="009C7A78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80C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4280"/>
    <w:rsid w:val="00AE4298"/>
    <w:rsid w:val="00AE4526"/>
    <w:rsid w:val="00AE498B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F4E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25F3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5B8"/>
    <w:rsid w:val="00B84641"/>
    <w:rsid w:val="00B84685"/>
    <w:rsid w:val="00B84698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8FC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46D1"/>
    <w:rsid w:val="00B950CA"/>
    <w:rsid w:val="00B95212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3F8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24"/>
    <w:rsid w:val="00BA64CA"/>
    <w:rsid w:val="00BA6650"/>
    <w:rsid w:val="00BA6D45"/>
    <w:rsid w:val="00BA6DB8"/>
    <w:rsid w:val="00BA7245"/>
    <w:rsid w:val="00BA72A9"/>
    <w:rsid w:val="00BA72BD"/>
    <w:rsid w:val="00BA74C8"/>
    <w:rsid w:val="00BA755E"/>
    <w:rsid w:val="00BA771B"/>
    <w:rsid w:val="00BA77EF"/>
    <w:rsid w:val="00BA7846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F5E"/>
    <w:rsid w:val="00BC019B"/>
    <w:rsid w:val="00BC01B1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B67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AD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58"/>
    <w:rsid w:val="00C47BF1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2A7"/>
    <w:rsid w:val="00C7737E"/>
    <w:rsid w:val="00C773FC"/>
    <w:rsid w:val="00C77654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4DFE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00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15D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C32"/>
    <w:rsid w:val="00E054D9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B8E"/>
    <w:rsid w:val="00E30CBF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BA5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191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0AE8"/>
    <w:rsid w:val="00F310FE"/>
    <w:rsid w:val="00F311E8"/>
    <w:rsid w:val="00F313F7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077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0AE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C4FF-5B21-44EF-9A16-E1BD8044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15</cp:revision>
  <cp:lastPrinted>2021-09-12T06:07:00Z</cp:lastPrinted>
  <dcterms:created xsi:type="dcterms:W3CDTF">2021-10-17T00:48:00Z</dcterms:created>
  <dcterms:modified xsi:type="dcterms:W3CDTF">2021-10-17T00:52:00Z</dcterms:modified>
</cp:coreProperties>
</file>